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887F2" w14:textId="36C25F43" w:rsidR="00E2263B" w:rsidRPr="00C21844" w:rsidRDefault="00E2263B" w:rsidP="00C21844">
      <w:pPr>
        <w:jc w:val="center"/>
        <w:rPr>
          <w:sz w:val="28"/>
          <w:szCs w:val="28"/>
          <w:u w:val="single"/>
        </w:rPr>
      </w:pPr>
      <w:r w:rsidRPr="00C21844">
        <w:rPr>
          <w:sz w:val="28"/>
          <w:szCs w:val="28"/>
          <w:u w:val="single"/>
        </w:rPr>
        <w:t>Dwie kolejne lekcje przeznaczymy na przypomnienie wiadomości.</w:t>
      </w:r>
    </w:p>
    <w:p w14:paraId="59CD68AD" w14:textId="77777777" w:rsidR="00E2263B" w:rsidRPr="00546B06" w:rsidRDefault="00E2263B">
      <w:pPr>
        <w:rPr>
          <w:b/>
          <w:bCs/>
          <w:sz w:val="32"/>
          <w:szCs w:val="32"/>
        </w:rPr>
      </w:pPr>
    </w:p>
    <w:p w14:paraId="0EE0D4C1" w14:textId="7C19CBCD" w:rsidR="00D15C75" w:rsidRPr="00546B06" w:rsidRDefault="00E2263B" w:rsidP="00C21844">
      <w:pPr>
        <w:jc w:val="center"/>
        <w:rPr>
          <w:b/>
          <w:bCs/>
          <w:sz w:val="32"/>
          <w:szCs w:val="32"/>
        </w:rPr>
      </w:pPr>
      <w:r w:rsidRPr="00546B06">
        <w:rPr>
          <w:b/>
          <w:bCs/>
          <w:sz w:val="32"/>
          <w:szCs w:val="32"/>
        </w:rPr>
        <w:t>23.06.2020 R. WTOREK</w:t>
      </w:r>
    </w:p>
    <w:p w14:paraId="04AC738F" w14:textId="553CCFC3" w:rsidR="00E2263B" w:rsidRPr="00546B06" w:rsidRDefault="00E2263B">
      <w:pPr>
        <w:rPr>
          <w:sz w:val="28"/>
          <w:szCs w:val="28"/>
        </w:rPr>
      </w:pPr>
      <w:r w:rsidRPr="00546B06">
        <w:rPr>
          <w:sz w:val="28"/>
          <w:szCs w:val="28"/>
        </w:rPr>
        <w:t>Na dzisiejszej lekcji przypomnimy wiadomości odnośnie II wojny światowej. Spróbujcie wyjaśnić co to znaczy, że Polska znajdowała się pod dwiema okupacjami. Jak Polacy traktowani byli przez Niemców , a jak przez sowietów, jak formował się polski rząd na uchodźctwie, czym była AK</w:t>
      </w:r>
      <w:r w:rsidR="00546B06" w:rsidRPr="00546B06">
        <w:rPr>
          <w:sz w:val="28"/>
          <w:szCs w:val="28"/>
        </w:rPr>
        <w:t>. Spróbujcie poszukać informacji o najlepszych polskich pilotach walczących w Dywizjonie 303.</w:t>
      </w:r>
    </w:p>
    <w:p w14:paraId="18FB4921" w14:textId="43E12DC1" w:rsidR="00546B06" w:rsidRPr="00C21844" w:rsidRDefault="00546B06">
      <w:pPr>
        <w:rPr>
          <w:b/>
          <w:bCs/>
          <w:color w:val="0070C0"/>
          <w:sz w:val="32"/>
          <w:szCs w:val="32"/>
        </w:rPr>
      </w:pPr>
      <w:r w:rsidRPr="00C21844">
        <w:rPr>
          <w:b/>
          <w:bCs/>
          <w:color w:val="0070C0"/>
          <w:sz w:val="32"/>
          <w:szCs w:val="32"/>
        </w:rPr>
        <w:t>TEMAT: Przypomnienie i utrwalenie rozdziału – Polacy podczas II wojny światowej.</w:t>
      </w:r>
    </w:p>
    <w:p w14:paraId="30A50E65" w14:textId="77777777" w:rsidR="00546B06" w:rsidRPr="00C21844" w:rsidRDefault="00546B06">
      <w:pPr>
        <w:rPr>
          <w:b/>
          <w:bCs/>
          <w:color w:val="0070C0"/>
          <w:sz w:val="32"/>
          <w:szCs w:val="32"/>
        </w:rPr>
      </w:pPr>
    </w:p>
    <w:p w14:paraId="5E329208" w14:textId="472604E5" w:rsidR="00E2263B" w:rsidRPr="00C21844" w:rsidRDefault="00546B06" w:rsidP="00C21844">
      <w:pPr>
        <w:jc w:val="center"/>
        <w:rPr>
          <w:b/>
          <w:bCs/>
          <w:sz w:val="32"/>
          <w:szCs w:val="32"/>
        </w:rPr>
      </w:pPr>
      <w:r w:rsidRPr="00C21844">
        <w:rPr>
          <w:b/>
          <w:bCs/>
          <w:sz w:val="32"/>
          <w:szCs w:val="32"/>
        </w:rPr>
        <w:t>24.06.2020 R. ŚRODA</w:t>
      </w:r>
    </w:p>
    <w:p w14:paraId="1896949E" w14:textId="50092AB1" w:rsidR="00546B06" w:rsidRPr="00C21844" w:rsidRDefault="00546B06">
      <w:pPr>
        <w:rPr>
          <w:b/>
          <w:bCs/>
          <w:color w:val="0070C0"/>
          <w:sz w:val="32"/>
          <w:szCs w:val="32"/>
          <w:u w:val="single"/>
        </w:rPr>
      </w:pPr>
      <w:r w:rsidRPr="00C21844">
        <w:rPr>
          <w:b/>
          <w:bCs/>
          <w:color w:val="0070C0"/>
          <w:sz w:val="32"/>
          <w:szCs w:val="32"/>
          <w:u w:val="single"/>
        </w:rPr>
        <w:t xml:space="preserve">TEMAT: </w:t>
      </w:r>
      <w:r w:rsidRPr="00C21844">
        <w:rPr>
          <w:b/>
          <w:bCs/>
          <w:color w:val="0070C0"/>
          <w:sz w:val="32"/>
          <w:szCs w:val="32"/>
          <w:u w:val="single"/>
        </w:rPr>
        <w:t>Przypomnienie i utrwalenie rozdziału</w:t>
      </w:r>
      <w:r w:rsidRPr="00C21844">
        <w:rPr>
          <w:b/>
          <w:bCs/>
          <w:color w:val="0070C0"/>
          <w:sz w:val="32"/>
          <w:szCs w:val="32"/>
          <w:u w:val="single"/>
        </w:rPr>
        <w:t xml:space="preserve"> – Świat po II wojnie światowej.</w:t>
      </w:r>
    </w:p>
    <w:p w14:paraId="0AB7A91D" w14:textId="518A5433" w:rsidR="00546B06" w:rsidRDefault="00546B06">
      <w:r w:rsidRPr="00546B06">
        <w:rPr>
          <w:sz w:val="28"/>
          <w:szCs w:val="28"/>
        </w:rPr>
        <w:t xml:space="preserve">Odnajdźcie w podręczniku </w:t>
      </w:r>
      <w:r>
        <w:rPr>
          <w:sz w:val="28"/>
          <w:szCs w:val="28"/>
        </w:rPr>
        <w:t xml:space="preserve">mapę, która przedstawia </w:t>
      </w:r>
      <w:r w:rsidR="00C21844">
        <w:rPr>
          <w:sz w:val="28"/>
          <w:szCs w:val="28"/>
        </w:rPr>
        <w:t>kraje których granice uległy zmianie w wyniku ii wojny światowej – jakie to kraje. Kogo dotyczył proces norymberski, jakie były skutki II wojny światowej, co to jest „żelazna” kurtyna, kiedy nastąpiła odwilż w bloku wschodnim. Jakie były przyczyny i skutki upadku systemu kolonialnego.</w:t>
      </w:r>
      <w:r w:rsidRPr="00546B06">
        <w:rPr>
          <w:b/>
          <w:bCs/>
          <w:sz w:val="28"/>
          <w:szCs w:val="28"/>
        </w:rPr>
        <w:t xml:space="preserve"> </w:t>
      </w:r>
    </w:p>
    <w:p w14:paraId="1BF5E865" w14:textId="77777777" w:rsidR="00546B06" w:rsidRDefault="00546B06"/>
    <w:sectPr w:rsidR="0054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B"/>
    <w:rsid w:val="004E7A0A"/>
    <w:rsid w:val="00546B06"/>
    <w:rsid w:val="00B05E94"/>
    <w:rsid w:val="00BC10F8"/>
    <w:rsid w:val="00C21844"/>
    <w:rsid w:val="00D15C75"/>
    <w:rsid w:val="00E2263B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537B"/>
  <w15:chartTrackingRefBased/>
  <w15:docId w15:val="{F4E8C496-8BEF-42EA-B710-625055CE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tkacz</dc:creator>
  <cp:keywords/>
  <dc:description/>
  <cp:lastModifiedBy>wlodzimierz tkacz</cp:lastModifiedBy>
  <cp:revision>1</cp:revision>
  <dcterms:created xsi:type="dcterms:W3CDTF">2020-06-18T19:26:00Z</dcterms:created>
  <dcterms:modified xsi:type="dcterms:W3CDTF">2020-06-18T19:55:00Z</dcterms:modified>
</cp:coreProperties>
</file>